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0510FC">
        <w:rPr>
          <w:b w:val="0"/>
        </w:rPr>
        <w:t>21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BD45A9">
        <w:rPr>
          <w:i/>
        </w:rPr>
        <w:t>АО «Оренбургнефть»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D45A9">
        <w:rPr>
          <w:i/>
        </w:rPr>
        <w:t xml:space="preserve">АО «Оренбургнефть» </w:t>
      </w:r>
      <w:r w:rsidR="00BD45A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461040, Оренбургская область, г. Бузулук, ул. Магистральная, д. 2"/>
            </w:textInput>
          </w:ffData>
        </w:fldChar>
      </w:r>
      <w:r w:rsidR="00BD45A9">
        <w:rPr>
          <w:highlight w:val="lightGray"/>
        </w:rPr>
        <w:instrText xml:space="preserve"> FORMTEXT </w:instrText>
      </w:r>
      <w:r w:rsidR="00BD45A9">
        <w:rPr>
          <w:highlight w:val="lightGray"/>
        </w:rPr>
      </w:r>
      <w:r w:rsidR="00BD45A9">
        <w:rPr>
          <w:highlight w:val="lightGray"/>
        </w:rPr>
        <w:fldChar w:fldCharType="separate"/>
      </w:r>
      <w:r w:rsidR="00BD45A9">
        <w:rPr>
          <w:noProof/>
          <w:highlight w:val="lightGray"/>
        </w:rPr>
        <w:t>461040, Оренбургская область, г. Бузулук, ул. Магистральная, д. 2</w:t>
      </w:r>
      <w:r w:rsidR="00BD45A9">
        <w:rPr>
          <w:highlight w:val="lightGray"/>
        </w:rPr>
        <w:fldChar w:fldCharType="end"/>
      </w:r>
      <w:r w:rsidR="00BD45A9">
        <w:rPr>
          <w:i/>
        </w:rPr>
        <w:t xml:space="preserve">,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BD45A9">
        <w:rPr>
          <w:i/>
        </w:rPr>
        <w:t>АО «Оренбургнефть»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BD45A9">
        <w:rPr>
          <w:i/>
        </w:rPr>
        <w:t>ПАО «Оренбургнефть»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F87501">
        <w:t>2</w:t>
      </w:r>
      <w:r w:rsidR="000510FC">
        <w:t>1</w:t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940878" w:rsidRPr="00551494" w:rsidTr="006F3F59">
        <w:trPr>
          <w:trHeight w:val="360"/>
        </w:trPr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>
              <w:t>АО «Оренбургнефть»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940878" w:rsidRPr="00551494" w:rsidRDefault="00940878" w:rsidP="004466F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466FB">
              <w:rPr>
                <w:noProof/>
              </w:rPr>
              <w:t>______________</w:t>
            </w:r>
            <w:r w:rsidRPr="00551494">
              <w:rPr>
                <w:b/>
              </w:rPr>
              <w:t>:</w:t>
            </w:r>
          </w:p>
        </w:tc>
      </w:tr>
      <w:tr w:rsidR="00940878" w:rsidRPr="00551494" w:rsidTr="006F3F59">
        <w:trPr>
          <w:trHeight w:val="300"/>
        </w:trPr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</w:pPr>
            <w:r>
              <w:t>Генеральный директор</w:t>
            </w:r>
          </w:p>
          <w:p w:rsidR="00940878" w:rsidRDefault="00940878" w:rsidP="006F3F59">
            <w:pPr>
              <w:suppressAutoHyphens/>
              <w:jc w:val="both"/>
              <w:rPr>
                <w:b/>
              </w:rPr>
            </w:pPr>
          </w:p>
          <w:p w:rsidR="00940878" w:rsidRDefault="00940878" w:rsidP="006F3F59">
            <w:pPr>
              <w:suppressAutoHyphens/>
              <w:jc w:val="both"/>
              <w:rPr>
                <w:b/>
              </w:rPr>
            </w:pPr>
          </w:p>
          <w:p w:rsidR="00940878" w:rsidRPr="00551494" w:rsidRDefault="00940878" w:rsidP="006F3F59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940878" w:rsidRDefault="004466FB" w:rsidP="006F3F59">
            <w:pPr>
              <w:suppressAutoHyphens/>
              <w:jc w:val="both"/>
            </w:pPr>
            <w:r>
              <w:t>_______________</w:t>
            </w:r>
          </w:p>
          <w:p w:rsidR="00940878" w:rsidRPr="00551494" w:rsidRDefault="00940878" w:rsidP="006F3F59">
            <w:pPr>
              <w:suppressAutoHyphens/>
              <w:jc w:val="both"/>
            </w:pPr>
          </w:p>
        </w:tc>
      </w:tr>
      <w:tr w:rsidR="00940878" w:rsidRPr="00551494" w:rsidTr="006F3F59">
        <w:trPr>
          <w:trHeight w:val="300"/>
        </w:trPr>
        <w:tc>
          <w:tcPr>
            <w:tcW w:w="4536" w:type="dxa"/>
          </w:tcPr>
          <w:p w:rsidR="00940878" w:rsidRDefault="00940878" w:rsidP="006F3F59">
            <w:pPr>
              <w:suppressAutoHyphens/>
              <w:jc w:val="both"/>
            </w:pPr>
            <w:r>
              <w:t xml:space="preserve">________________Д.Л. Худяков </w:t>
            </w:r>
          </w:p>
          <w:p w:rsidR="00940878" w:rsidRPr="00551494" w:rsidRDefault="00940878" w:rsidP="006F3F59">
            <w:pPr>
              <w:suppressAutoHyphens/>
              <w:jc w:val="both"/>
            </w:pP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940878" w:rsidRPr="002B5278" w:rsidRDefault="00940878" w:rsidP="004466FB">
            <w:pPr>
              <w:suppressAutoHyphens/>
              <w:jc w:val="both"/>
            </w:pPr>
            <w:r w:rsidRPr="002B5278">
              <w:t>____________</w:t>
            </w:r>
            <w:r>
              <w:t>_</w:t>
            </w:r>
            <w:r w:rsidRPr="002B5278">
              <w:t xml:space="preserve">__ </w:t>
            </w:r>
            <w:bookmarkStart w:id="0" w:name="_GoBack"/>
            <w:bookmarkEnd w:id="0"/>
          </w:p>
        </w:tc>
      </w:tr>
      <w:tr w:rsidR="00940878" w:rsidRPr="00551494" w:rsidTr="006F3F59">
        <w:trPr>
          <w:trHeight w:val="300"/>
        </w:trPr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</w:pPr>
          </w:p>
        </w:tc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</w:pPr>
          </w:p>
        </w:tc>
      </w:tr>
      <w:tr w:rsidR="00940878" w:rsidRPr="00551494" w:rsidTr="006F3F59">
        <w:trPr>
          <w:trHeight w:val="80"/>
        </w:trPr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</w:pPr>
            <w:r w:rsidRPr="00551494">
              <w:t>М.П.</w:t>
            </w:r>
          </w:p>
        </w:tc>
      </w:tr>
      <w:tr w:rsidR="00940878" w:rsidRPr="00551494" w:rsidTr="006F3F59">
        <w:trPr>
          <w:trHeight w:val="285"/>
        </w:trPr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940878" w:rsidRPr="00551494" w:rsidRDefault="00940878" w:rsidP="006F3F59">
            <w:pPr>
              <w:suppressAutoHyphens/>
              <w:jc w:val="both"/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510FC"/>
    <w:rsid w:val="00354C3F"/>
    <w:rsid w:val="004466FB"/>
    <w:rsid w:val="006F1580"/>
    <w:rsid w:val="007263A2"/>
    <w:rsid w:val="00940878"/>
    <w:rsid w:val="00BD45A9"/>
    <w:rsid w:val="00D47C68"/>
    <w:rsid w:val="00F8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11</cp:revision>
  <dcterms:created xsi:type="dcterms:W3CDTF">2017-12-06T09:02:00Z</dcterms:created>
  <dcterms:modified xsi:type="dcterms:W3CDTF">2021-01-22T03:43:00Z</dcterms:modified>
</cp:coreProperties>
</file>